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FB6865" wp14:paraId="4F7ECF04" wp14:textId="513566F5">
      <w:pPr>
        <w:pStyle w:val="Heading1"/>
        <w:spacing w:before="0" w:beforeAutospacing="off" w:after="16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FB6865" w:rsidR="3650E56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CF</w:t>
      </w:r>
      <w:r w:rsidRPr="50FB6865" w:rsidR="349461E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0FB6865" w:rsidR="140F4627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EMEA</w:t>
      </w:r>
      <w:r w:rsidRPr="50FB6865" w:rsidR="349461E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0FB6865" w:rsidR="6C22137B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2025</w:t>
      </w:r>
      <w:r w:rsidRPr="50FB6865" w:rsidR="3650E56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Sponsor Social Post Templates</w:t>
      </w:r>
    </w:p>
    <w:p w:rsidR="62E85527" w:rsidP="50FB6865" w:rsidRDefault="62E85527" w14:paraId="1B78225F" w14:textId="3B60EBF4">
      <w:pPr>
        <w:pStyle w:val="Normal"/>
        <w:rPr>
          <w:noProof w:val="0"/>
          <w:lang w:val="en-US"/>
        </w:rPr>
      </w:pPr>
      <w:r w:rsidRPr="50FB6865" w:rsidR="55B0865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50FB6865" w:rsidR="55B0865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50FB6865" w:rsidR="55B0865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50FB6865" w:rsidR="55B086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proud to sponsor </w:t>
      </w:r>
      <w:r w:rsidRPr="50FB6865" w:rsidR="0B909319">
        <w:rPr>
          <w:noProof w:val="0"/>
          <w:lang w:val="en-US"/>
        </w:rPr>
        <w:t>Car</w:t>
      </w:r>
      <w:r w:rsidRPr="50FB6865" w:rsidR="3650E56E">
        <w:rPr>
          <w:noProof w:val="0"/>
          <w:lang w:val="en-US"/>
        </w:rPr>
        <w:t xml:space="preserve">go Facts </w:t>
      </w:r>
      <w:r w:rsidRPr="50FB6865" w:rsidR="24A66A5D">
        <w:rPr>
          <w:noProof w:val="0"/>
          <w:lang w:val="en-US"/>
        </w:rPr>
        <w:t>EMEA</w:t>
      </w:r>
      <w:r w:rsidRPr="50FB6865" w:rsidR="08F439AA">
        <w:rPr>
          <w:noProof w:val="0"/>
          <w:lang w:val="en-US"/>
        </w:rPr>
        <w:t xml:space="preserve"> 202</w:t>
      </w:r>
      <w:r w:rsidRPr="50FB6865" w:rsidR="5CE93352">
        <w:rPr>
          <w:noProof w:val="0"/>
          <w:lang w:val="en-US"/>
        </w:rPr>
        <w:t>5</w:t>
      </w:r>
      <w:r w:rsidRPr="50FB6865" w:rsidR="4AF1339E">
        <w:rPr>
          <w:noProof w:val="0"/>
          <w:lang w:val="en-US"/>
        </w:rPr>
        <w:t xml:space="preserve">, </w:t>
      </w:r>
      <w:r w:rsidRPr="50FB6865" w:rsidR="15CAFB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6-8, 2025, at the Shangri-La Bosphorus Istanbul</w:t>
      </w:r>
      <w:r w:rsidRPr="50FB6865" w:rsidR="3650E56E">
        <w:rPr>
          <w:noProof w:val="0"/>
          <w:lang w:val="en-US"/>
        </w:rPr>
        <w:t xml:space="preserve">. </w:t>
      </w:r>
      <w:r w:rsidRPr="50FB6865" w:rsidR="70841F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15% off your registration with our exclusive code, </w:t>
      </w:r>
      <w:r w:rsidRPr="50FB6865" w:rsidR="70841F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0FB6865" w:rsidR="70841F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50FB6865" w:rsidR="70841F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50FB6865" w:rsidR="70841F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0FB6865" w:rsidR="3650E56E">
        <w:rPr>
          <w:noProof w:val="0"/>
          <w:lang w:val="en-US"/>
        </w:rPr>
        <w:t xml:space="preserve"> </w:t>
      </w:r>
      <w:hyperlink r:id="Rc0537c4ed4594662">
        <w:r w:rsidRPr="50FB6865" w:rsidR="16696CE3">
          <w:rPr>
            <w:rStyle w:val="Hyperlink"/>
            <w:noProof w:val="0"/>
            <w:lang w:val="en-US"/>
          </w:rPr>
          <w:t>https://cargofactsevents.com/product/emea-registration/</w:t>
        </w:r>
      </w:hyperlink>
      <w:r w:rsidRPr="50FB6865" w:rsidR="16696CE3">
        <w:rPr>
          <w:noProof w:val="0"/>
          <w:lang w:val="en-US"/>
        </w:rPr>
        <w:t xml:space="preserve"> </w:t>
      </w:r>
    </w:p>
    <w:p xmlns:wp14="http://schemas.microsoft.com/office/word/2010/wordml" w:rsidP="50FB6865" wp14:paraId="589FFCF3" wp14:textId="114FF0BB">
      <w:pPr>
        <w:pStyle w:val="Normal"/>
        <w:rPr>
          <w:noProof w:val="0"/>
          <w:lang w:val="en-US"/>
        </w:rPr>
      </w:pPr>
      <w:r w:rsidRPr="50FB6865" w:rsidR="3650E56E">
        <w:rPr>
          <w:noProof w:val="0"/>
          <w:lang w:val="en-US"/>
        </w:rPr>
        <w:t xml:space="preserve">We are </w:t>
      </w:r>
      <w:r w:rsidRPr="50FB6865" w:rsidR="4B90410E">
        <w:rPr>
          <w:noProof w:val="0"/>
          <w:lang w:val="en-US"/>
        </w:rPr>
        <w:t>excited</w:t>
      </w:r>
      <w:r w:rsidRPr="50FB6865" w:rsidR="3650E56E">
        <w:rPr>
          <w:noProof w:val="0"/>
          <w:lang w:val="en-US"/>
        </w:rPr>
        <w:t xml:space="preserve"> to </w:t>
      </w:r>
      <w:r w:rsidRPr="50FB6865" w:rsidR="3845E606">
        <w:rPr>
          <w:noProof w:val="0"/>
          <w:lang w:val="en-US"/>
        </w:rPr>
        <w:t xml:space="preserve">sponsor </w:t>
      </w:r>
      <w:r w:rsidRPr="50FB6865" w:rsidR="3650E56E">
        <w:rPr>
          <w:noProof w:val="0"/>
          <w:lang w:val="en-US"/>
        </w:rPr>
        <w:t xml:space="preserve">the upcoming </w:t>
      </w:r>
      <w:r w:rsidRPr="50FB6865" w:rsidR="3650E56E">
        <w:rPr>
          <w:noProof w:val="0"/>
          <w:lang w:val="en-US"/>
        </w:rPr>
        <w:t xml:space="preserve">Cargo Facts </w:t>
      </w:r>
      <w:r w:rsidRPr="50FB6865" w:rsidR="6122C1F6">
        <w:rPr>
          <w:noProof w:val="0"/>
          <w:lang w:val="en-US"/>
        </w:rPr>
        <w:t>EMEA</w:t>
      </w:r>
      <w:r w:rsidRPr="50FB6865" w:rsidR="4193501B">
        <w:rPr>
          <w:noProof w:val="0"/>
          <w:lang w:val="en-US"/>
        </w:rPr>
        <w:t xml:space="preserve"> 2025</w:t>
      </w:r>
      <w:r w:rsidRPr="50FB6865" w:rsidR="3650E56E">
        <w:rPr>
          <w:noProof w:val="0"/>
          <w:lang w:val="en-US"/>
        </w:rPr>
        <w:t xml:space="preserve">, </w:t>
      </w:r>
      <w:r w:rsidRPr="50FB6865" w:rsidR="28640D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place May 6-8 in Istanbul!</w:t>
      </w:r>
      <w:r w:rsidRPr="50FB6865" w:rsidR="3650E56E">
        <w:rPr>
          <w:noProof w:val="0"/>
          <w:lang w:val="en-US"/>
        </w:rPr>
        <w:t xml:space="preserve"> Join </w:t>
      </w:r>
      <w:r w:rsidRPr="50FB6865" w:rsidR="3650E56E">
        <w:rPr>
          <w:b w:val="1"/>
          <w:bCs w:val="1"/>
          <w:noProof w:val="0"/>
          <w:lang w:val="en-US"/>
        </w:rPr>
        <w:t>[</w:t>
      </w:r>
      <w:r w:rsidRPr="50FB6865" w:rsidR="3650E56E">
        <w:rPr>
          <w:rFonts w:ascii="Aptos" w:hAnsi="Aptos" w:eastAsia="" w:cs="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>SPONSOR</w:t>
      </w:r>
      <w:r w:rsidRPr="50FB6865" w:rsidR="3650E56E">
        <w:rPr>
          <w:b w:val="1"/>
          <w:bCs w:val="1"/>
          <w:noProof w:val="0"/>
          <w:lang w:val="en-US"/>
        </w:rPr>
        <w:t>]</w:t>
      </w:r>
      <w:r w:rsidRPr="50FB6865" w:rsidR="3650E56E">
        <w:rPr>
          <w:noProof w:val="0"/>
          <w:lang w:val="en-US"/>
        </w:rPr>
        <w:t xml:space="preserve"> at this </w:t>
      </w:r>
      <w:r w:rsidRPr="50FB6865" w:rsidR="3650E56E">
        <w:rPr>
          <w:noProof w:val="0"/>
          <w:lang w:val="en-US"/>
        </w:rPr>
        <w:t>can’t</w:t>
      </w:r>
      <w:r w:rsidRPr="50FB6865" w:rsidR="700081EC">
        <w:rPr>
          <w:noProof w:val="0"/>
          <w:lang w:val="en-US"/>
        </w:rPr>
        <w:t>-</w:t>
      </w:r>
      <w:r w:rsidRPr="50FB6865" w:rsidR="3650E56E">
        <w:rPr>
          <w:noProof w:val="0"/>
          <w:lang w:val="en-US"/>
        </w:rPr>
        <w:t>miss industry event</w:t>
      </w:r>
      <w:r w:rsidRPr="50FB6865" w:rsidR="3650E56E">
        <w:rPr>
          <w:noProof w:val="0"/>
          <w:lang w:val="en-US"/>
        </w:rPr>
        <w:t xml:space="preserve">. </w:t>
      </w:r>
      <w:r w:rsidRPr="50FB6865" w:rsidR="4A8082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15% off registration with our exclusive code, </w:t>
      </w:r>
      <w:r w:rsidRPr="50FB6865" w:rsidR="4A8082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0FB6865" w:rsidR="4A8082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50FB6865" w:rsidR="4A8082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50FB6865" w:rsidR="4A8082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50FB6865" w:rsidR="3650E56E">
        <w:rPr>
          <w:noProof w:val="0"/>
          <w:lang w:val="en-US"/>
        </w:rPr>
        <w:t xml:space="preserve">See you in </w:t>
      </w:r>
      <w:r w:rsidRPr="50FB6865" w:rsidR="136A84D5">
        <w:rPr>
          <w:noProof w:val="0"/>
          <w:lang w:val="en-US"/>
        </w:rPr>
        <w:t>Istanbul</w:t>
      </w:r>
      <w:r w:rsidRPr="50FB6865" w:rsidR="5E150931">
        <w:rPr>
          <w:noProof w:val="0"/>
          <w:lang w:val="en-US"/>
        </w:rPr>
        <w:t>!</w:t>
      </w:r>
      <w:r w:rsidRPr="50FB6865" w:rsidR="691EAC8C">
        <w:rPr>
          <w:noProof w:val="0"/>
          <w:lang w:val="en-US"/>
        </w:rPr>
        <w:t xml:space="preserve"> </w:t>
      </w:r>
      <w:hyperlink r:id="Rbfce6a5d6ef143c8">
        <w:r w:rsidRPr="50FB6865" w:rsidR="024548E6">
          <w:rPr>
            <w:rStyle w:val="Hyperlink"/>
            <w:noProof w:val="0"/>
            <w:lang w:val="en-US"/>
          </w:rPr>
          <w:t>https://cargofactsevents.com/product/emea-registration/</w:t>
        </w:r>
      </w:hyperlink>
      <w:r w:rsidRPr="50FB6865" w:rsidR="024548E6">
        <w:rPr>
          <w:noProof w:val="0"/>
          <w:lang w:val="en-US"/>
        </w:rPr>
        <w:t xml:space="preserve"> </w:t>
      </w:r>
    </w:p>
    <w:p w:rsidR="62E85527" w:rsidP="1D573C81" w:rsidRDefault="62E85527" w14:paraId="5B33B499" w14:textId="349007AA">
      <w:pPr>
        <w:pStyle w:val="Normal"/>
        <w:rPr>
          <w:noProof w:val="0"/>
          <w:lang w:val="en-US"/>
        </w:rPr>
      </w:pPr>
    </w:p>
    <w:p xmlns:wp14="http://schemas.microsoft.com/office/word/2010/wordml" w:rsidP="1D573C81" wp14:paraId="2C078E63" wp14:textId="3650E56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65F872"/>
    <w:rsid w:val="024548E6"/>
    <w:rsid w:val="0270EECC"/>
    <w:rsid w:val="0310B441"/>
    <w:rsid w:val="05A03CC5"/>
    <w:rsid w:val="08F439AA"/>
    <w:rsid w:val="0B08C161"/>
    <w:rsid w:val="0B73AE96"/>
    <w:rsid w:val="0B909319"/>
    <w:rsid w:val="136A84D5"/>
    <w:rsid w:val="140F4627"/>
    <w:rsid w:val="141F9CF8"/>
    <w:rsid w:val="15CAFBAC"/>
    <w:rsid w:val="16124F7B"/>
    <w:rsid w:val="164F564C"/>
    <w:rsid w:val="16696CE3"/>
    <w:rsid w:val="16FEBB14"/>
    <w:rsid w:val="1D573C81"/>
    <w:rsid w:val="24A66A5D"/>
    <w:rsid w:val="24F79004"/>
    <w:rsid w:val="284F65B6"/>
    <w:rsid w:val="28640D2F"/>
    <w:rsid w:val="349461EA"/>
    <w:rsid w:val="34CCAD05"/>
    <w:rsid w:val="3650E56E"/>
    <w:rsid w:val="37ECB5CF"/>
    <w:rsid w:val="3845E606"/>
    <w:rsid w:val="3BBB8DCF"/>
    <w:rsid w:val="3C1DF178"/>
    <w:rsid w:val="4193501B"/>
    <w:rsid w:val="42D5C9A0"/>
    <w:rsid w:val="45E6ED8E"/>
    <w:rsid w:val="48966962"/>
    <w:rsid w:val="4A8082D3"/>
    <w:rsid w:val="4AF1339E"/>
    <w:rsid w:val="4B90410E"/>
    <w:rsid w:val="4C7B2B83"/>
    <w:rsid w:val="4D085C34"/>
    <w:rsid w:val="50FB6865"/>
    <w:rsid w:val="55B08659"/>
    <w:rsid w:val="5CE93352"/>
    <w:rsid w:val="5E150931"/>
    <w:rsid w:val="6122C1F6"/>
    <w:rsid w:val="6165F872"/>
    <w:rsid w:val="62E85527"/>
    <w:rsid w:val="654FED0B"/>
    <w:rsid w:val="691EAC8C"/>
    <w:rsid w:val="6C22137B"/>
    <w:rsid w:val="6D85CBBF"/>
    <w:rsid w:val="700081EC"/>
    <w:rsid w:val="7031C079"/>
    <w:rsid w:val="70841F13"/>
    <w:rsid w:val="794EA567"/>
    <w:rsid w:val="7AA5C21B"/>
    <w:rsid w:val="7E3C05CB"/>
    <w:rsid w:val="7EE9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F872"/>
  <w15:chartTrackingRefBased/>
  <w15:docId w15:val="{4103C49E-1AFB-4696-B999-875CCFF5E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argofactsevents.com/product/emea-registration/" TargetMode="External" Id="Rc0537c4ed4594662" /><Relationship Type="http://schemas.openxmlformats.org/officeDocument/2006/relationships/hyperlink" Target="https://cargofactsevents.com/product/emea-registration/" TargetMode="External" Id="Rbfce6a5d6ef143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2D5CB-C558-4474-9B68-752C5D3DE897}"/>
</file>

<file path=customXml/itemProps2.xml><?xml version="1.0" encoding="utf-8"?>
<ds:datastoreItem xmlns:ds="http://schemas.openxmlformats.org/officeDocument/2006/customXml" ds:itemID="{AE57115D-56A9-4675-A5EC-92E452442E6B}"/>
</file>

<file path=customXml/itemProps3.xml><?xml version="1.0" encoding="utf-8"?>
<ds:datastoreItem xmlns:ds="http://schemas.openxmlformats.org/officeDocument/2006/customXml" ds:itemID="{962CD258-F068-4C40-8E69-FFE49A0E5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2024-05-22T15:18:17.0000000Z</dcterms:created>
  <dcterms:modified xsi:type="dcterms:W3CDTF">2024-11-04T16:09:06.5649734Z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